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E5" w:rsidRDefault="008658F3" w:rsidP="008658F3">
      <w:pPr>
        <w:jc w:val="center"/>
        <w:rPr>
          <w:b/>
          <w:sz w:val="32"/>
          <w:szCs w:val="32"/>
          <w:u w:val="single"/>
        </w:rPr>
      </w:pPr>
      <w:r>
        <w:rPr>
          <w:b/>
          <w:sz w:val="32"/>
          <w:szCs w:val="32"/>
          <w:u w:val="single"/>
        </w:rPr>
        <w:t>Movie Review</w:t>
      </w:r>
    </w:p>
    <w:p w:rsidR="008658F3" w:rsidRPr="008658F3" w:rsidRDefault="008658F3" w:rsidP="008658F3">
      <w:r>
        <w:t xml:space="preserve">According to </w:t>
      </w:r>
      <w:proofErr w:type="spellStart"/>
      <w:r>
        <w:rPr>
          <w:i/>
        </w:rPr>
        <w:t>Wikihow</w:t>
      </w:r>
      <w:proofErr w:type="spellEnd"/>
      <w:r>
        <w:rPr>
          <w:i/>
        </w:rPr>
        <w:t>:</w:t>
      </w:r>
    </w:p>
    <w:p w:rsidR="008658F3" w:rsidRDefault="008658F3" w:rsidP="008658F3">
      <w:pPr>
        <w:ind w:left="720"/>
        <w:jc w:val="both"/>
      </w:pPr>
      <w:r>
        <w:t>Whether a movie is a rotten tomato or a brilliant work of art, if people are watching it, it’s worth critiquing. A good movie review should entertain, persuade, and inform, providing an original opinion without giving away too much of the plot.</w:t>
      </w:r>
    </w:p>
    <w:p w:rsidR="006C6C93" w:rsidRDefault="008658F3" w:rsidP="008658F3">
      <w:pPr>
        <w:ind w:firstLine="720"/>
        <w:jc w:val="both"/>
      </w:pPr>
      <w:r>
        <w:t xml:space="preserve">A great movie review can be a work of art in its own right. </w:t>
      </w:r>
    </w:p>
    <w:p w:rsidR="008658F3" w:rsidRDefault="006C6C93" w:rsidP="008658F3">
      <w:pPr>
        <w:ind w:firstLine="720"/>
        <w:jc w:val="both"/>
      </w:pPr>
      <w:r>
        <w:t>Source:</w:t>
      </w:r>
      <w:r>
        <w:tab/>
        <w:t>“</w:t>
      </w:r>
      <w:r w:rsidR="008658F3">
        <w:t>How to Write a Movie Review</w:t>
      </w:r>
      <w:r>
        <w:t xml:space="preserve">.” </w:t>
      </w:r>
      <w:proofErr w:type="spellStart"/>
      <w:r>
        <w:rPr>
          <w:i/>
        </w:rPr>
        <w:t>Wikihow</w:t>
      </w:r>
      <w:proofErr w:type="spellEnd"/>
      <w:r>
        <w:t>. 13 February 2016. Web. 23 February 2016.</w:t>
      </w:r>
    </w:p>
    <w:p w:rsidR="008658F3" w:rsidRDefault="008658F3" w:rsidP="008658F3">
      <w:pPr>
        <w:jc w:val="both"/>
      </w:pPr>
      <w:r>
        <w:t xml:space="preserve">*See the Wiki Tutorial @ </w:t>
      </w:r>
      <w:hyperlink r:id="rId4" w:history="1">
        <w:r w:rsidRPr="00E71111">
          <w:rPr>
            <w:rStyle w:val="Hyperlink"/>
          </w:rPr>
          <w:t>http://www.wikihow.com/Write-a-Movie-Review</w:t>
        </w:r>
      </w:hyperlink>
      <w:r>
        <w:t xml:space="preserve"> for further information on how to write a movie review from different methods.</w:t>
      </w:r>
    </w:p>
    <w:p w:rsidR="008658F3" w:rsidRPr="00EF673F" w:rsidRDefault="008658F3" w:rsidP="008658F3">
      <w:pPr>
        <w:jc w:val="both"/>
        <w:rPr>
          <w:u w:val="single"/>
        </w:rPr>
      </w:pPr>
      <w:r w:rsidRPr="00EF673F">
        <w:rPr>
          <w:u w:val="single"/>
        </w:rPr>
        <w:t>HOW TO:</w:t>
      </w:r>
    </w:p>
    <w:p w:rsidR="008658F3" w:rsidRDefault="008658F3" w:rsidP="008658F3">
      <w:pPr>
        <w:jc w:val="both"/>
      </w:pPr>
      <w:r>
        <w:t>*Watch the movie taking detailed notes along the way.</w:t>
      </w:r>
    </w:p>
    <w:p w:rsidR="008658F3" w:rsidRDefault="008658F3" w:rsidP="008658F3">
      <w:pPr>
        <w:jc w:val="both"/>
      </w:pPr>
      <w:r>
        <w:t>*</w:t>
      </w:r>
      <w:r w:rsidR="00EF673F">
        <w:t>Compose your review, be sure to</w:t>
      </w:r>
      <w:r>
        <w:t>:</w:t>
      </w:r>
    </w:p>
    <w:p w:rsidR="00EF673F" w:rsidRDefault="008658F3" w:rsidP="008658F3">
      <w:pPr>
        <w:jc w:val="both"/>
      </w:pPr>
      <w:r>
        <w:tab/>
        <w:t xml:space="preserve">- Have a clear THESIS </w:t>
      </w:r>
      <w:r w:rsidR="00EF673F">
        <w:t>stating your</w:t>
      </w:r>
      <w:r>
        <w:t xml:space="preserve"> opinion with three pieces of e</w:t>
      </w:r>
      <w:r w:rsidR="00EF673F">
        <w:t>vidence to support your opinion</w:t>
      </w:r>
      <w:r>
        <w:t xml:space="preserve"> in your INTRODUCTORY PARAGRAPH (</w:t>
      </w:r>
      <w:r w:rsidR="00EF673F">
        <w:t>lead/hook and</w:t>
      </w:r>
      <w:r>
        <w:t xml:space="preserve"> thesis</w:t>
      </w:r>
      <w:r w:rsidR="00EF673F">
        <w:t>)</w:t>
      </w:r>
    </w:p>
    <w:p w:rsidR="008658F3" w:rsidRDefault="008658F3" w:rsidP="008658F3">
      <w:pPr>
        <w:jc w:val="both"/>
      </w:pPr>
      <w:r>
        <w:tab/>
        <w:t xml:space="preserve">- </w:t>
      </w:r>
      <w:r w:rsidR="00EF673F">
        <w:t>Develop your opinion and thesis with three (3) examples from the film. How/why did they worked? Didn’t work? What were the strengths and weaknesses of the film? Think about acting, directing, setting, plot, costumes, themes, symbolism, memorable moments – how do these connect to your thesis? These three (3) paragraphs will make the BODY of your review.</w:t>
      </w:r>
    </w:p>
    <w:p w:rsidR="00EF673F" w:rsidRDefault="00EF673F" w:rsidP="008658F3">
      <w:pPr>
        <w:jc w:val="both"/>
      </w:pPr>
      <w:r>
        <w:tab/>
        <w:t>- Wrap up your review with a CONCLUSION. It should tie back to your original thesis and provide some guidance as to whether the audience should go see the movie. Your conclusion should also be compelling or entertaining on its own, since it’s the end of your piece of writing.</w:t>
      </w:r>
    </w:p>
    <w:p w:rsidR="00EF673F" w:rsidRDefault="00EF673F" w:rsidP="008658F3">
      <w:pPr>
        <w:jc w:val="both"/>
      </w:pPr>
      <w:r>
        <w:t>RUBRIC (35 marks)</w:t>
      </w:r>
    </w:p>
    <w:p w:rsidR="00EF673F" w:rsidRDefault="00EF673F" w:rsidP="008658F3">
      <w:pPr>
        <w:jc w:val="both"/>
      </w:pPr>
      <w:r>
        <w:t>/5 Thesis – identify the topic, your opinion, three key examples supporting your opinion</w:t>
      </w:r>
    </w:p>
    <w:p w:rsidR="00EF673F" w:rsidRDefault="00EF673F" w:rsidP="008658F3">
      <w:pPr>
        <w:jc w:val="both"/>
      </w:pPr>
      <w:r>
        <w:t>/5 Introduction – creative lead using an anecdote or a questions (See Persuasive Essay)</w:t>
      </w:r>
    </w:p>
    <w:p w:rsidR="00EF673F" w:rsidRDefault="00EF673F" w:rsidP="008658F3">
      <w:pPr>
        <w:jc w:val="both"/>
      </w:pPr>
      <w:r>
        <w:t>/15 Three (3) paragraphs – topic sentence linked to thesis and contain detailed examples and descriptions from the movie in each paragraph</w:t>
      </w:r>
    </w:p>
    <w:p w:rsidR="00EF673F" w:rsidRDefault="00EF673F" w:rsidP="008658F3">
      <w:pPr>
        <w:jc w:val="both"/>
      </w:pPr>
      <w:r>
        <w:t>/5 Conclusion – wrap up your ideas, connect back to thesis, refer audience to see or not see the film, and make it memorable/interesting</w:t>
      </w:r>
    </w:p>
    <w:p w:rsidR="00EF673F" w:rsidRDefault="00EF673F" w:rsidP="008658F3">
      <w:pPr>
        <w:jc w:val="both"/>
      </w:pPr>
      <w:r>
        <w:t>/5 Mechanics, voice, word choice, organization, title and byline (1 point each)</w:t>
      </w:r>
    </w:p>
    <w:p w:rsidR="00EF673F" w:rsidRDefault="00EF673F" w:rsidP="008658F3">
      <w:pPr>
        <w:jc w:val="both"/>
      </w:pPr>
    </w:p>
    <w:p w:rsidR="00EF673F" w:rsidRDefault="00EF673F" w:rsidP="008658F3">
      <w:pPr>
        <w:jc w:val="both"/>
      </w:pPr>
    </w:p>
    <w:p w:rsidR="00EF673F" w:rsidRDefault="00EF673F" w:rsidP="008658F3">
      <w:pPr>
        <w:jc w:val="both"/>
      </w:pPr>
      <w:bookmarkStart w:id="0" w:name="_GoBack"/>
      <w:bookmarkEnd w:id="0"/>
    </w:p>
    <w:p w:rsidR="00EF673F" w:rsidRDefault="00EF673F" w:rsidP="00EF673F">
      <w:pPr>
        <w:jc w:val="center"/>
        <w:rPr>
          <w:b/>
          <w:u w:val="single"/>
        </w:rPr>
      </w:pPr>
      <w:r w:rsidRPr="00EF673F">
        <w:rPr>
          <w:b/>
          <w:u w:val="single"/>
        </w:rPr>
        <w:lastRenderedPageBreak/>
        <w:t>Movie Note Taking</w:t>
      </w:r>
    </w:p>
    <w:p w:rsidR="00EF673F" w:rsidRDefault="00FB2D47" w:rsidP="00EF673F">
      <w:r>
        <w:t>Plot:</w:t>
      </w:r>
      <w:r>
        <w:tab/>
        <w:t>What is the movie about? What’s the story? Did you enjoy it? Why or why not?</w:t>
      </w:r>
    </w:p>
    <w:p w:rsidR="00FB2D47" w:rsidRDefault="00FB2D47" w:rsidP="00EF673F"/>
    <w:p w:rsidR="00FB2D47" w:rsidRDefault="00FB2D47" w:rsidP="00EF673F"/>
    <w:p w:rsidR="00FB2D47" w:rsidRDefault="00FB2D47" w:rsidP="00EF673F"/>
    <w:p w:rsidR="00FB2D47" w:rsidRDefault="00FB2D47" w:rsidP="00EF673F">
      <w:r>
        <w:t>Director notes:</w:t>
      </w:r>
      <w:r>
        <w:tab/>
        <w:t>How does the director keep your interest? Who is the director?</w:t>
      </w:r>
    </w:p>
    <w:p w:rsidR="00FB2D47" w:rsidRDefault="00FB2D47" w:rsidP="00EF673F"/>
    <w:p w:rsidR="00FB2D47" w:rsidRDefault="00FB2D47" w:rsidP="00EF673F"/>
    <w:p w:rsidR="00FB2D47" w:rsidRDefault="00FB2D47" w:rsidP="00EF673F">
      <w:r>
        <w:t>Characters: Who are they? Briefly describe them/their acting? Are they believable? Who are the actors?</w:t>
      </w:r>
    </w:p>
    <w:p w:rsidR="00FB2D47" w:rsidRDefault="00FB2D47" w:rsidP="00EF673F"/>
    <w:p w:rsidR="00FB2D47" w:rsidRDefault="00FB2D47" w:rsidP="00EF673F"/>
    <w:p w:rsidR="00FB2D47" w:rsidRDefault="00FB2D47" w:rsidP="00EF673F"/>
    <w:p w:rsidR="00FB2D47" w:rsidRDefault="00FB2D47" w:rsidP="00EF673F"/>
    <w:p w:rsidR="00FB2D47" w:rsidRDefault="00FB2D47" w:rsidP="00EF673F">
      <w:r>
        <w:t xml:space="preserve">Setting: </w:t>
      </w:r>
      <w:r>
        <w:tab/>
        <w:t>Where does it take place? Why choose this setting?</w:t>
      </w:r>
    </w:p>
    <w:p w:rsidR="00FB2D47" w:rsidRDefault="00FB2D47" w:rsidP="00EF673F"/>
    <w:p w:rsidR="00FB2D47" w:rsidRDefault="00FB2D47" w:rsidP="00EF673F"/>
    <w:p w:rsidR="00FB2D47" w:rsidRDefault="00FB2D47" w:rsidP="00EF673F"/>
    <w:p w:rsidR="00FB2D47" w:rsidRDefault="00FB2D47" w:rsidP="00EF673F">
      <w:r>
        <w:t>Costumes/Design/Special Effects:</w:t>
      </w:r>
      <w:r>
        <w:tab/>
        <w:t>Describe if present.</w:t>
      </w:r>
    </w:p>
    <w:p w:rsidR="00FB2D47" w:rsidRDefault="00FB2D47" w:rsidP="00EF673F"/>
    <w:p w:rsidR="00FB2D47" w:rsidRDefault="00FB2D47" w:rsidP="00EF673F"/>
    <w:p w:rsidR="00FB2D47" w:rsidRDefault="00FB2D47" w:rsidP="00EF673F"/>
    <w:p w:rsidR="00FB2D47" w:rsidRDefault="00FB2D47" w:rsidP="00EF673F"/>
    <w:p w:rsidR="00FB2D47" w:rsidRDefault="00FB2D47" w:rsidP="00EF673F">
      <w:r>
        <w:t>What is the main strength of the film?</w:t>
      </w:r>
    </w:p>
    <w:p w:rsidR="00FB2D47" w:rsidRDefault="00FB2D47" w:rsidP="00EF673F"/>
    <w:p w:rsidR="00FB2D47" w:rsidRDefault="00FB2D47" w:rsidP="00EF673F"/>
    <w:p w:rsidR="00FB2D47" w:rsidRDefault="00FB2D47" w:rsidP="00EF673F">
      <w:r>
        <w:t>What is the main weakness or area for improvement?</w:t>
      </w:r>
    </w:p>
    <w:p w:rsidR="00FB2D47" w:rsidRDefault="00FB2D47" w:rsidP="00EF673F"/>
    <w:p w:rsidR="00FB2D47" w:rsidRDefault="00FB2D47" w:rsidP="00EF673F"/>
    <w:p w:rsidR="00FB2D47" w:rsidRPr="00EF673F" w:rsidRDefault="00FB2D47" w:rsidP="00EF673F">
      <w:r>
        <w:t>Do you recommend this film? Why or why not? For what target audience?</w:t>
      </w:r>
    </w:p>
    <w:sectPr w:rsidR="00FB2D47" w:rsidRPr="00EF6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F3"/>
    <w:rsid w:val="00106BE5"/>
    <w:rsid w:val="006C6C93"/>
    <w:rsid w:val="007F4ED1"/>
    <w:rsid w:val="008658F3"/>
    <w:rsid w:val="00EF673F"/>
    <w:rsid w:val="00FB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87024-BB04-44B4-82D8-EFAB893F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kihow.com/Write-a-Movi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agibson</dc:creator>
  <cp:keywords/>
  <dc:description/>
  <cp:lastModifiedBy>agibson</cp:lastModifiedBy>
  <cp:revision>8</cp:revision>
  <dcterms:created xsi:type="dcterms:W3CDTF">2016-02-23T11:53:00Z</dcterms:created>
  <dcterms:modified xsi:type="dcterms:W3CDTF">2016-02-23T12:22:00Z</dcterms:modified>
</cp:coreProperties>
</file>